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2B" w:rsidRPr="00CE7781" w:rsidRDefault="00B83F30" w:rsidP="00B83F30">
      <w:pPr>
        <w:jc w:val="center"/>
        <w:rPr>
          <w:rFonts w:eastAsiaTheme="minorEastAsia" w:hint="eastAsia"/>
          <w:b/>
          <w:spacing w:val="-20"/>
          <w:sz w:val="36"/>
          <w:lang w:eastAsia="zh-CN"/>
        </w:rPr>
      </w:pPr>
      <w:r w:rsidRPr="00CE7781">
        <w:rPr>
          <w:rFonts w:eastAsiaTheme="minorEastAsia" w:hint="eastAsia"/>
          <w:b/>
          <w:spacing w:val="-20"/>
          <w:sz w:val="36"/>
          <w:lang w:eastAsia="zh-CN"/>
        </w:rPr>
        <w:t>四川省</w:t>
      </w:r>
      <w:r w:rsidRPr="00CE7781">
        <w:rPr>
          <w:rFonts w:eastAsiaTheme="minorEastAsia" w:hint="eastAsia"/>
          <w:b/>
          <w:spacing w:val="-20"/>
          <w:sz w:val="36"/>
          <w:lang w:eastAsia="zh-CN"/>
        </w:rPr>
        <w:t>2021</w:t>
      </w:r>
      <w:r w:rsidRPr="00CE7781">
        <w:rPr>
          <w:rFonts w:eastAsiaTheme="minorEastAsia" w:hint="eastAsia"/>
          <w:b/>
          <w:spacing w:val="-20"/>
          <w:sz w:val="36"/>
          <w:lang w:eastAsia="zh-CN"/>
        </w:rPr>
        <w:t>年高职扩招专项工作免试录取考生申请表</w:t>
      </w:r>
    </w:p>
    <w:p w:rsidR="00B83F30" w:rsidRPr="00B83F30" w:rsidRDefault="00B83F30" w:rsidP="00B83F30">
      <w:pPr>
        <w:jc w:val="center"/>
        <w:rPr>
          <w:rFonts w:eastAsiaTheme="minorEastAsia" w:hint="eastAsia"/>
          <w:b/>
          <w:sz w:val="32"/>
          <w:lang w:eastAsia="zh-CN"/>
        </w:rPr>
      </w:pPr>
    </w:p>
    <w:tbl>
      <w:tblPr>
        <w:tblW w:w="88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2122"/>
        <w:gridCol w:w="1272"/>
        <w:gridCol w:w="286"/>
        <w:gridCol w:w="45"/>
        <w:gridCol w:w="242"/>
        <w:gridCol w:w="286"/>
        <w:gridCol w:w="287"/>
        <w:gridCol w:w="287"/>
        <w:gridCol w:w="98"/>
        <w:gridCol w:w="188"/>
        <w:gridCol w:w="287"/>
        <w:gridCol w:w="287"/>
        <w:gridCol w:w="286"/>
        <w:gridCol w:w="287"/>
        <w:gridCol w:w="287"/>
        <w:gridCol w:w="286"/>
        <w:gridCol w:w="287"/>
        <w:gridCol w:w="287"/>
      </w:tblGrid>
      <w:tr w:rsidR="00B83F30" w:rsidTr="00B83F30">
        <w:trPr>
          <w:trHeight w:hRule="exact" w:val="63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Pr="00CE7781" w:rsidRDefault="00B83F30" w:rsidP="00B83F30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E7781">
              <w:rPr>
                <w:sz w:val="21"/>
                <w:szCs w:val="21"/>
              </w:rPr>
              <w:t>姓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 w:rsidRPr="00CE7781">
              <w:rPr>
                <w:sz w:val="21"/>
                <w:szCs w:val="21"/>
              </w:rPr>
              <w:t>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Default="00B83F30" w:rsidP="00B83F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Default="00B83F30" w:rsidP="00B83F30">
            <w:pPr>
              <w:pStyle w:val="Other1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考生号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30" w:rsidRPr="00E766A8" w:rsidRDefault="00B83F30" w:rsidP="00B83F30">
            <w:pPr>
              <w:jc w:val="center"/>
              <w:rPr>
                <w:rFonts w:eastAsiaTheme="minorEastAsia" w:hint="eastAsia"/>
                <w:sz w:val="28"/>
                <w:szCs w:val="10"/>
                <w:lang w:eastAsia="zh-CN"/>
              </w:rPr>
            </w:pPr>
            <w:r w:rsidRPr="00E766A8">
              <w:rPr>
                <w:rFonts w:eastAsiaTheme="minorEastAsia" w:hint="eastAsia"/>
                <w:sz w:val="28"/>
                <w:szCs w:val="10"/>
                <w:lang w:eastAsia="zh-CN"/>
              </w:rPr>
              <w:t>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30" w:rsidRPr="00E766A8" w:rsidRDefault="00B83F30" w:rsidP="00B83F30">
            <w:pPr>
              <w:jc w:val="center"/>
              <w:rPr>
                <w:rFonts w:eastAsiaTheme="minorEastAsia" w:hint="eastAsia"/>
                <w:sz w:val="28"/>
                <w:szCs w:val="10"/>
                <w:lang w:eastAsia="zh-CN"/>
              </w:rPr>
            </w:pPr>
            <w:r w:rsidRPr="00E766A8">
              <w:rPr>
                <w:rFonts w:eastAsiaTheme="minorEastAsia" w:hint="eastAsia"/>
                <w:sz w:val="28"/>
                <w:szCs w:val="10"/>
                <w:lang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30" w:rsidRPr="00E766A8" w:rsidRDefault="00B83F30" w:rsidP="00B83F30">
            <w:pPr>
              <w:jc w:val="center"/>
              <w:rPr>
                <w:rFonts w:eastAsiaTheme="minorEastAsia" w:hint="eastAsia"/>
                <w:sz w:val="28"/>
                <w:szCs w:val="10"/>
                <w:lang w:eastAsia="zh-CN"/>
              </w:rPr>
            </w:pPr>
            <w:r w:rsidRPr="00E766A8">
              <w:rPr>
                <w:rFonts w:eastAsiaTheme="minorEastAsia" w:hint="eastAsia"/>
                <w:sz w:val="28"/>
                <w:szCs w:val="10"/>
                <w:lang w:eastAsia="zh-CN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30" w:rsidRPr="00E766A8" w:rsidRDefault="00B83F30" w:rsidP="00B83F30">
            <w:pPr>
              <w:jc w:val="center"/>
              <w:rPr>
                <w:rFonts w:eastAsiaTheme="minorEastAsia" w:hint="eastAsia"/>
                <w:sz w:val="28"/>
                <w:szCs w:val="10"/>
                <w:lang w:eastAsia="zh-CN"/>
              </w:rPr>
            </w:pPr>
            <w:r w:rsidRPr="00E766A8">
              <w:rPr>
                <w:rFonts w:eastAsiaTheme="minorEastAsia" w:hint="eastAsia"/>
                <w:sz w:val="28"/>
                <w:szCs w:val="10"/>
                <w:lang w:eastAsia="zh-CN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30" w:rsidRPr="00B83F30" w:rsidRDefault="00B83F30" w:rsidP="00B83F30">
            <w:pPr>
              <w:jc w:val="center"/>
              <w:rPr>
                <w:sz w:val="16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</w:tr>
      <w:tr w:rsidR="00B83F30" w:rsidTr="00B83F30">
        <w:trPr>
          <w:trHeight w:hRule="exact" w:val="62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Pr="00CE7781" w:rsidRDefault="00B83F30" w:rsidP="00B83F30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E7781">
              <w:rPr>
                <w:sz w:val="21"/>
                <w:szCs w:val="21"/>
              </w:rPr>
              <w:t>性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 w:rsidRPr="00CE7781">
              <w:rPr>
                <w:sz w:val="21"/>
                <w:szCs w:val="21"/>
              </w:rPr>
              <w:t>别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Default="00B83F30" w:rsidP="00B83F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Default="00B83F30" w:rsidP="00B83F30">
            <w:pPr>
              <w:pStyle w:val="Other10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401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</w:tr>
      <w:tr w:rsidR="00B83F30" w:rsidTr="00B83F30">
        <w:trPr>
          <w:trHeight w:hRule="exact" w:val="121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Pr="00CE7781" w:rsidRDefault="00B83F30" w:rsidP="00B83F30">
            <w:pPr>
              <w:pStyle w:val="Other10"/>
              <w:spacing w:after="380" w:line="24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CE7781">
              <w:rPr>
                <w:sz w:val="21"/>
                <w:szCs w:val="21"/>
              </w:rPr>
              <w:t>免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>试项目</w:t>
            </w:r>
          </w:p>
          <w:p w:rsidR="00B83F30" w:rsidRPr="00CE7781" w:rsidRDefault="00B83F30" w:rsidP="00B83F30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E7781">
              <w:rPr>
                <w:sz w:val="21"/>
                <w:szCs w:val="21"/>
              </w:rPr>
              <w:t>名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CE7781">
              <w:rPr>
                <w:sz w:val="21"/>
                <w:szCs w:val="21"/>
              </w:rPr>
              <w:t>称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Default="00B83F30" w:rsidP="00B83F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Pr="00CE7781" w:rsidRDefault="00B83F30" w:rsidP="00B83F30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E7781">
              <w:rPr>
                <w:sz w:val="21"/>
                <w:szCs w:val="21"/>
              </w:rPr>
              <w:t>发证时间</w:t>
            </w:r>
          </w:p>
        </w:tc>
        <w:tc>
          <w:tcPr>
            <w:tcW w:w="24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</w:tr>
      <w:tr w:rsidR="00B83F30" w:rsidTr="00B83F30">
        <w:trPr>
          <w:trHeight w:hRule="exact" w:val="121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Pr="00CE7781" w:rsidRDefault="00B83F30" w:rsidP="00B83F30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E7781">
              <w:rPr>
                <w:sz w:val="21"/>
                <w:szCs w:val="21"/>
              </w:rPr>
              <w:t>发证单位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Default="00B83F30" w:rsidP="00B83F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Pr="00CE7781" w:rsidRDefault="00B83F30" w:rsidP="00B83F30">
            <w:pPr>
              <w:pStyle w:val="Other10"/>
              <w:spacing w:line="48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CE7781">
              <w:rPr>
                <w:sz w:val="21"/>
                <w:szCs w:val="21"/>
              </w:rPr>
              <w:t>免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>试项目</w:t>
            </w:r>
          </w:p>
          <w:p w:rsidR="00B83F30" w:rsidRPr="00CE7781" w:rsidRDefault="00B83F30" w:rsidP="00B83F30">
            <w:pPr>
              <w:pStyle w:val="Other1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CE7781">
              <w:rPr>
                <w:sz w:val="21"/>
                <w:szCs w:val="21"/>
              </w:rPr>
              <w:t>等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 w:rsidRPr="00CE7781">
              <w:rPr>
                <w:sz w:val="21"/>
                <w:szCs w:val="21"/>
              </w:rPr>
              <w:t>级</w:t>
            </w:r>
          </w:p>
        </w:tc>
        <w:tc>
          <w:tcPr>
            <w:tcW w:w="24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30" w:rsidRDefault="00B83F30" w:rsidP="005139C1">
            <w:pPr>
              <w:rPr>
                <w:sz w:val="10"/>
                <w:szCs w:val="10"/>
              </w:rPr>
            </w:pPr>
          </w:p>
        </w:tc>
      </w:tr>
      <w:tr w:rsidR="00B83F30" w:rsidTr="00B83F30">
        <w:trPr>
          <w:trHeight w:hRule="exact" w:val="121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F30" w:rsidRPr="00CE7781" w:rsidRDefault="00B83F30" w:rsidP="00B83F30">
            <w:pPr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proofErr w:type="spellStart"/>
            <w:r w:rsidRPr="00CE7781">
              <w:rPr>
                <w:sz w:val="21"/>
                <w:szCs w:val="21"/>
                <w:lang w:eastAsia="zh-CN"/>
              </w:rPr>
              <w:t>免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>试</w:t>
            </w:r>
            <w:proofErr w:type="spellEnd"/>
            <w:r w:rsidRPr="00CE7781">
              <w:rPr>
                <w:rFonts w:eastAsiaTheme="minorEastAsia" w:hint="eastAsia"/>
                <w:sz w:val="21"/>
                <w:szCs w:val="21"/>
                <w:lang w:eastAsia="zh-CN"/>
              </w:rPr>
              <w:t>录取的</w:t>
            </w:r>
          </w:p>
          <w:p w:rsidR="00B83F30" w:rsidRPr="00B83F30" w:rsidRDefault="00B83F30" w:rsidP="00B83F30">
            <w:pPr>
              <w:jc w:val="center"/>
              <w:rPr>
                <w:rFonts w:eastAsiaTheme="minorEastAsia"/>
                <w:sz w:val="10"/>
                <w:szCs w:val="10"/>
                <w:lang w:eastAsia="zh-CN"/>
              </w:rPr>
            </w:pPr>
            <w:r w:rsidRPr="00CE7781">
              <w:rPr>
                <w:rFonts w:eastAsiaTheme="minorEastAsia" w:hint="eastAsia"/>
                <w:sz w:val="21"/>
                <w:szCs w:val="21"/>
                <w:lang w:eastAsia="zh-CN"/>
              </w:rPr>
              <w:t>高校及专业</w:t>
            </w:r>
          </w:p>
        </w:tc>
        <w:tc>
          <w:tcPr>
            <w:tcW w:w="740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F30" w:rsidRDefault="00B83F30" w:rsidP="005139C1">
            <w:pPr>
              <w:rPr>
                <w:sz w:val="10"/>
                <w:szCs w:val="10"/>
                <w:lang w:eastAsia="zh-CN"/>
              </w:rPr>
            </w:pPr>
          </w:p>
        </w:tc>
      </w:tr>
      <w:tr w:rsidR="00B83F30" w:rsidTr="00B83F30">
        <w:trPr>
          <w:trHeight w:hRule="exact" w:val="1819"/>
          <w:jc w:val="center"/>
        </w:trPr>
        <w:tc>
          <w:tcPr>
            <w:tcW w:w="881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Pr="00CE7781" w:rsidRDefault="00B83F30" w:rsidP="005139C1">
            <w:pPr>
              <w:pStyle w:val="Other10"/>
              <w:spacing w:after="98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E7781">
              <w:rPr>
                <w:sz w:val="21"/>
                <w:szCs w:val="21"/>
              </w:rPr>
              <w:t>考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>生签字</w:t>
            </w:r>
            <w:r w:rsidRPr="00CE7781">
              <w:rPr>
                <w:sz w:val="21"/>
                <w:szCs w:val="21"/>
              </w:rPr>
              <w:t>：</w:t>
            </w:r>
          </w:p>
          <w:p w:rsidR="00B83F30" w:rsidRPr="00CE7781" w:rsidRDefault="00B83F30" w:rsidP="00CE7781">
            <w:pPr>
              <w:pStyle w:val="Other10"/>
              <w:spacing w:line="240" w:lineRule="auto"/>
              <w:ind w:firstLineChars="3100" w:firstLine="6510"/>
              <w:rPr>
                <w:sz w:val="21"/>
                <w:szCs w:val="21"/>
              </w:rPr>
            </w:pPr>
            <w:r w:rsidRPr="00CE7781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Pr="00CE7781"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</w:t>
            </w:r>
            <w:r w:rsidRPr="00CE7781">
              <w:rPr>
                <w:sz w:val="21"/>
                <w:szCs w:val="21"/>
              </w:rPr>
              <w:t>年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   </w:t>
            </w:r>
            <w:r w:rsidRPr="00CE7781">
              <w:rPr>
                <w:sz w:val="21"/>
                <w:szCs w:val="21"/>
              </w:rPr>
              <w:t xml:space="preserve"> 月 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 w:rsidRPr="00CE7781">
              <w:rPr>
                <w:sz w:val="21"/>
                <w:szCs w:val="21"/>
              </w:rPr>
              <w:t>日</w:t>
            </w:r>
          </w:p>
        </w:tc>
      </w:tr>
      <w:tr w:rsidR="00B83F30" w:rsidTr="00B83F30">
        <w:trPr>
          <w:trHeight w:hRule="exact" w:val="614"/>
          <w:jc w:val="center"/>
        </w:trPr>
        <w:tc>
          <w:tcPr>
            <w:tcW w:w="881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Default="00B83F30" w:rsidP="00B83F30">
            <w:pPr>
              <w:pStyle w:val="Other10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CE7781">
              <w:rPr>
                <w:sz w:val="21"/>
                <w:szCs w:val="18"/>
              </w:rPr>
              <w:t>（</w:t>
            </w:r>
            <w:r w:rsidRPr="00CE7781">
              <w:rPr>
                <w:rFonts w:hint="eastAsia"/>
                <w:sz w:val="21"/>
                <w:szCs w:val="18"/>
                <w:lang w:eastAsia="zh-CN"/>
              </w:rPr>
              <w:t>以上内容由考生据实填写）</w:t>
            </w:r>
          </w:p>
        </w:tc>
      </w:tr>
      <w:tr w:rsidR="00B83F30" w:rsidTr="00B83F30">
        <w:trPr>
          <w:trHeight w:hRule="exact" w:val="390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3F30" w:rsidRPr="00CE7781" w:rsidRDefault="00B83F30" w:rsidP="00B83F30">
            <w:pPr>
              <w:pStyle w:val="Other10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CE7781">
              <w:rPr>
                <w:rFonts w:hint="eastAsia"/>
                <w:sz w:val="21"/>
                <w:szCs w:val="21"/>
                <w:lang w:eastAsia="zh-CN"/>
              </w:rPr>
              <w:t>拟录取高校</w:t>
            </w:r>
          </w:p>
          <w:p w:rsidR="00B83F30" w:rsidRPr="00CE7781" w:rsidRDefault="00B83F30" w:rsidP="00B83F30">
            <w:pPr>
              <w:pStyle w:val="Other10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CE7781">
              <w:rPr>
                <w:sz w:val="21"/>
                <w:szCs w:val="21"/>
              </w:rPr>
              <w:t xml:space="preserve">意 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 w:rsidRPr="00CE7781">
              <w:rPr>
                <w:sz w:val="21"/>
                <w:szCs w:val="21"/>
              </w:rPr>
              <w:t>见</w:t>
            </w:r>
          </w:p>
        </w:tc>
        <w:tc>
          <w:tcPr>
            <w:tcW w:w="74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F30" w:rsidRPr="00CE7781" w:rsidRDefault="00B83F30" w:rsidP="005139C1">
            <w:pPr>
              <w:pStyle w:val="Other10"/>
              <w:spacing w:after="360" w:line="24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CE7781">
              <w:rPr>
                <w:sz w:val="21"/>
                <w:szCs w:val="21"/>
              </w:rPr>
              <w:t>（公章）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 w:rsidR="00B83F30" w:rsidRPr="00CE7781" w:rsidRDefault="00B83F30" w:rsidP="00B83F30">
            <w:pPr>
              <w:pStyle w:val="Other10"/>
              <w:spacing w:line="24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CE7781"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 xml:space="preserve">        </w:t>
            </w:r>
            <w:r w:rsidR="00CE7781"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 xml:space="preserve">                          </w:t>
            </w:r>
            <w:r w:rsidRPr="00CE7781"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 xml:space="preserve">        </w:t>
            </w:r>
            <w:r w:rsidRPr="00CE7781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Pr="00CE7781"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</w:t>
            </w:r>
            <w:r w:rsidRPr="00CE7781">
              <w:rPr>
                <w:sz w:val="21"/>
                <w:szCs w:val="21"/>
              </w:rPr>
              <w:t>年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CE7781">
              <w:rPr>
                <w:sz w:val="21"/>
                <w:szCs w:val="21"/>
              </w:rPr>
              <w:t xml:space="preserve"> 月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CE778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CE7781">
              <w:rPr>
                <w:sz w:val="21"/>
                <w:szCs w:val="21"/>
              </w:rPr>
              <w:t xml:space="preserve"> 日</w:t>
            </w:r>
          </w:p>
          <w:p w:rsidR="00B83F30" w:rsidRPr="00CE7781" w:rsidRDefault="00B83F30" w:rsidP="00CE7781">
            <w:pPr>
              <w:pStyle w:val="Other10"/>
              <w:spacing w:line="160" w:lineRule="exact"/>
              <w:ind w:firstLineChars="2750" w:firstLine="5775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B83F30" w:rsidRPr="00CE7781" w:rsidRDefault="00B83F30" w:rsidP="00B83F30">
      <w:pPr>
        <w:pStyle w:val="Tablecaption10"/>
        <w:spacing w:line="240" w:lineRule="auto"/>
        <w:ind w:left="226" w:firstLine="0"/>
        <w:rPr>
          <w:rFonts w:hint="eastAsia"/>
          <w:sz w:val="21"/>
        </w:rPr>
      </w:pPr>
      <w:r w:rsidRPr="00CE7781">
        <w:rPr>
          <w:b/>
          <w:color w:val="000000"/>
          <w:sz w:val="21"/>
        </w:rPr>
        <w:t>备注：</w:t>
      </w:r>
      <w:r w:rsidRPr="00CE7781">
        <w:rPr>
          <w:sz w:val="21"/>
        </w:rPr>
        <w:t>免试录取考生申请项目为高级工或技师资格（或相当职业资格）、县级劳动模范先进个人</w:t>
      </w:r>
      <w:r w:rsidRPr="00CE7781">
        <w:rPr>
          <w:rFonts w:hint="eastAsia"/>
          <w:sz w:val="21"/>
          <w:lang w:eastAsia="zh-CN"/>
        </w:rPr>
        <w:t>称</w:t>
      </w:r>
      <w:r w:rsidRPr="00CE7781">
        <w:rPr>
          <w:rFonts w:eastAsiaTheme="minorEastAsia" w:hint="eastAsia"/>
          <w:sz w:val="21"/>
          <w:lang w:eastAsia="zh-CN"/>
        </w:rPr>
        <w:t>号。</w:t>
      </w:r>
    </w:p>
    <w:p w:rsidR="00B83F30" w:rsidRDefault="00B83F30">
      <w:pPr>
        <w:rPr>
          <w:lang w:eastAsia="zh-CN"/>
        </w:rPr>
      </w:pPr>
    </w:p>
    <w:sectPr w:rsidR="00B8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30"/>
    <w:rsid w:val="00001EDB"/>
    <w:rsid w:val="00002C6F"/>
    <w:rsid w:val="0001302A"/>
    <w:rsid w:val="00020A3F"/>
    <w:rsid w:val="000271BD"/>
    <w:rsid w:val="0002794F"/>
    <w:rsid w:val="00032FE3"/>
    <w:rsid w:val="00035658"/>
    <w:rsid w:val="00053702"/>
    <w:rsid w:val="00054F59"/>
    <w:rsid w:val="000618ED"/>
    <w:rsid w:val="00076B4E"/>
    <w:rsid w:val="00080931"/>
    <w:rsid w:val="00081E5C"/>
    <w:rsid w:val="00082635"/>
    <w:rsid w:val="00092965"/>
    <w:rsid w:val="00094994"/>
    <w:rsid w:val="000A06E8"/>
    <w:rsid w:val="000A2EF6"/>
    <w:rsid w:val="000A4207"/>
    <w:rsid w:val="000A7491"/>
    <w:rsid w:val="000A7B65"/>
    <w:rsid w:val="000D117F"/>
    <w:rsid w:val="000D3C33"/>
    <w:rsid w:val="000E2513"/>
    <w:rsid w:val="000E728C"/>
    <w:rsid w:val="001007DC"/>
    <w:rsid w:val="00101229"/>
    <w:rsid w:val="00102119"/>
    <w:rsid w:val="00107B58"/>
    <w:rsid w:val="0013177C"/>
    <w:rsid w:val="00137491"/>
    <w:rsid w:val="001430C3"/>
    <w:rsid w:val="00162644"/>
    <w:rsid w:val="00166DF8"/>
    <w:rsid w:val="00174832"/>
    <w:rsid w:val="0017488A"/>
    <w:rsid w:val="001A7318"/>
    <w:rsid w:val="001B710B"/>
    <w:rsid w:val="001C5BBD"/>
    <w:rsid w:val="001C7C6F"/>
    <w:rsid w:val="001D54B7"/>
    <w:rsid w:val="001D6C60"/>
    <w:rsid w:val="001D6E7E"/>
    <w:rsid w:val="001F02CB"/>
    <w:rsid w:val="00204741"/>
    <w:rsid w:val="0020685A"/>
    <w:rsid w:val="002120D5"/>
    <w:rsid w:val="00212DB9"/>
    <w:rsid w:val="002139EC"/>
    <w:rsid w:val="00217C1B"/>
    <w:rsid w:val="00223EBA"/>
    <w:rsid w:val="00225092"/>
    <w:rsid w:val="0023012E"/>
    <w:rsid w:val="00236911"/>
    <w:rsid w:val="002414DE"/>
    <w:rsid w:val="00264FC1"/>
    <w:rsid w:val="00271F02"/>
    <w:rsid w:val="002776F5"/>
    <w:rsid w:val="00285681"/>
    <w:rsid w:val="00290DFC"/>
    <w:rsid w:val="00294B00"/>
    <w:rsid w:val="002A5ED3"/>
    <w:rsid w:val="002B4658"/>
    <w:rsid w:val="002C55E7"/>
    <w:rsid w:val="002C747B"/>
    <w:rsid w:val="002D6B79"/>
    <w:rsid w:val="002E51DF"/>
    <w:rsid w:val="002E73E9"/>
    <w:rsid w:val="002F2ADC"/>
    <w:rsid w:val="002F69A1"/>
    <w:rsid w:val="00314B3E"/>
    <w:rsid w:val="003156EA"/>
    <w:rsid w:val="00320F56"/>
    <w:rsid w:val="00324D64"/>
    <w:rsid w:val="00326A20"/>
    <w:rsid w:val="00332A16"/>
    <w:rsid w:val="0034219A"/>
    <w:rsid w:val="0035442B"/>
    <w:rsid w:val="003572E5"/>
    <w:rsid w:val="003573F2"/>
    <w:rsid w:val="00360788"/>
    <w:rsid w:val="0036252C"/>
    <w:rsid w:val="003657EF"/>
    <w:rsid w:val="0037671F"/>
    <w:rsid w:val="0038561D"/>
    <w:rsid w:val="00387DD1"/>
    <w:rsid w:val="00392683"/>
    <w:rsid w:val="00393902"/>
    <w:rsid w:val="00393D5D"/>
    <w:rsid w:val="003A78EB"/>
    <w:rsid w:val="003B0165"/>
    <w:rsid w:val="003B4B7F"/>
    <w:rsid w:val="003D5627"/>
    <w:rsid w:val="003E05C4"/>
    <w:rsid w:val="003E5E3F"/>
    <w:rsid w:val="003F6313"/>
    <w:rsid w:val="00406CC5"/>
    <w:rsid w:val="00422C94"/>
    <w:rsid w:val="0042352B"/>
    <w:rsid w:val="00423784"/>
    <w:rsid w:val="00427482"/>
    <w:rsid w:val="00444DB3"/>
    <w:rsid w:val="004527E1"/>
    <w:rsid w:val="004546E4"/>
    <w:rsid w:val="00454718"/>
    <w:rsid w:val="00466898"/>
    <w:rsid w:val="00474B8B"/>
    <w:rsid w:val="00476AF5"/>
    <w:rsid w:val="0048536E"/>
    <w:rsid w:val="004853D2"/>
    <w:rsid w:val="004853DD"/>
    <w:rsid w:val="00490892"/>
    <w:rsid w:val="0049283C"/>
    <w:rsid w:val="00492A9A"/>
    <w:rsid w:val="0049480C"/>
    <w:rsid w:val="004A3EC8"/>
    <w:rsid w:val="004B6B81"/>
    <w:rsid w:val="004D4479"/>
    <w:rsid w:val="004D76FF"/>
    <w:rsid w:val="004D7FD8"/>
    <w:rsid w:val="004E47AC"/>
    <w:rsid w:val="004F12B3"/>
    <w:rsid w:val="004F57B0"/>
    <w:rsid w:val="004F65E2"/>
    <w:rsid w:val="005003D2"/>
    <w:rsid w:val="00507C5F"/>
    <w:rsid w:val="00516990"/>
    <w:rsid w:val="005246A6"/>
    <w:rsid w:val="005261AA"/>
    <w:rsid w:val="00526C6A"/>
    <w:rsid w:val="00537E58"/>
    <w:rsid w:val="005448FD"/>
    <w:rsid w:val="00546782"/>
    <w:rsid w:val="00552F8E"/>
    <w:rsid w:val="00561702"/>
    <w:rsid w:val="00563CB2"/>
    <w:rsid w:val="00564BC4"/>
    <w:rsid w:val="00564FE4"/>
    <w:rsid w:val="00565F09"/>
    <w:rsid w:val="00584334"/>
    <w:rsid w:val="00587280"/>
    <w:rsid w:val="00587685"/>
    <w:rsid w:val="00595AC0"/>
    <w:rsid w:val="00596B93"/>
    <w:rsid w:val="005A2C5B"/>
    <w:rsid w:val="005A2F6A"/>
    <w:rsid w:val="005B32A5"/>
    <w:rsid w:val="005B649F"/>
    <w:rsid w:val="005C0530"/>
    <w:rsid w:val="005D33D6"/>
    <w:rsid w:val="005D56B8"/>
    <w:rsid w:val="005E3543"/>
    <w:rsid w:val="005E38FF"/>
    <w:rsid w:val="005E7FFB"/>
    <w:rsid w:val="005F035C"/>
    <w:rsid w:val="005F5D08"/>
    <w:rsid w:val="005F7F01"/>
    <w:rsid w:val="00601D66"/>
    <w:rsid w:val="00603929"/>
    <w:rsid w:val="00607FB1"/>
    <w:rsid w:val="0061161A"/>
    <w:rsid w:val="00622374"/>
    <w:rsid w:val="006245EC"/>
    <w:rsid w:val="00640D58"/>
    <w:rsid w:val="00641ED8"/>
    <w:rsid w:val="00645C31"/>
    <w:rsid w:val="006510F6"/>
    <w:rsid w:val="00652749"/>
    <w:rsid w:val="00657E35"/>
    <w:rsid w:val="00663211"/>
    <w:rsid w:val="00664867"/>
    <w:rsid w:val="006653FA"/>
    <w:rsid w:val="00665E0A"/>
    <w:rsid w:val="00671678"/>
    <w:rsid w:val="00672007"/>
    <w:rsid w:val="00683841"/>
    <w:rsid w:val="00686968"/>
    <w:rsid w:val="00694A63"/>
    <w:rsid w:val="006A2962"/>
    <w:rsid w:val="006E26EA"/>
    <w:rsid w:val="006E4F21"/>
    <w:rsid w:val="006E7206"/>
    <w:rsid w:val="006F2448"/>
    <w:rsid w:val="0070217A"/>
    <w:rsid w:val="00702D74"/>
    <w:rsid w:val="0070410F"/>
    <w:rsid w:val="007059CD"/>
    <w:rsid w:val="00707BEE"/>
    <w:rsid w:val="007103E6"/>
    <w:rsid w:val="0071366F"/>
    <w:rsid w:val="00714741"/>
    <w:rsid w:val="00714FF8"/>
    <w:rsid w:val="00717115"/>
    <w:rsid w:val="00717A60"/>
    <w:rsid w:val="00722064"/>
    <w:rsid w:val="00736208"/>
    <w:rsid w:val="00736D6C"/>
    <w:rsid w:val="00747168"/>
    <w:rsid w:val="00747F1E"/>
    <w:rsid w:val="00754E4E"/>
    <w:rsid w:val="007555D0"/>
    <w:rsid w:val="007613F4"/>
    <w:rsid w:val="007619FE"/>
    <w:rsid w:val="00762848"/>
    <w:rsid w:val="00763B08"/>
    <w:rsid w:val="00773131"/>
    <w:rsid w:val="00780140"/>
    <w:rsid w:val="00784118"/>
    <w:rsid w:val="00787906"/>
    <w:rsid w:val="00791F78"/>
    <w:rsid w:val="00792612"/>
    <w:rsid w:val="007C1479"/>
    <w:rsid w:val="007C2A13"/>
    <w:rsid w:val="007D0DD1"/>
    <w:rsid w:val="007E4EBF"/>
    <w:rsid w:val="007E5596"/>
    <w:rsid w:val="007E7C6B"/>
    <w:rsid w:val="007F3C6D"/>
    <w:rsid w:val="007F4CE9"/>
    <w:rsid w:val="007F6284"/>
    <w:rsid w:val="008046EE"/>
    <w:rsid w:val="00812F16"/>
    <w:rsid w:val="00814E20"/>
    <w:rsid w:val="00817A30"/>
    <w:rsid w:val="008217E7"/>
    <w:rsid w:val="00833B43"/>
    <w:rsid w:val="00837061"/>
    <w:rsid w:val="008420A3"/>
    <w:rsid w:val="00843C2A"/>
    <w:rsid w:val="00844AEF"/>
    <w:rsid w:val="00844BB8"/>
    <w:rsid w:val="00857860"/>
    <w:rsid w:val="00871D61"/>
    <w:rsid w:val="008742F5"/>
    <w:rsid w:val="00877288"/>
    <w:rsid w:val="00882E77"/>
    <w:rsid w:val="00887C66"/>
    <w:rsid w:val="00887F31"/>
    <w:rsid w:val="0089180E"/>
    <w:rsid w:val="00892690"/>
    <w:rsid w:val="00892BF0"/>
    <w:rsid w:val="008935C8"/>
    <w:rsid w:val="00897528"/>
    <w:rsid w:val="008A0985"/>
    <w:rsid w:val="008A25AF"/>
    <w:rsid w:val="008B2FBE"/>
    <w:rsid w:val="008B6F24"/>
    <w:rsid w:val="008C555B"/>
    <w:rsid w:val="008C7472"/>
    <w:rsid w:val="008D63CB"/>
    <w:rsid w:val="008E6FE1"/>
    <w:rsid w:val="008F0595"/>
    <w:rsid w:val="008F086D"/>
    <w:rsid w:val="008F182D"/>
    <w:rsid w:val="008F3C99"/>
    <w:rsid w:val="008F3DFD"/>
    <w:rsid w:val="008F4E92"/>
    <w:rsid w:val="00900EE3"/>
    <w:rsid w:val="00906E82"/>
    <w:rsid w:val="009205B5"/>
    <w:rsid w:val="00932AD6"/>
    <w:rsid w:val="00936E58"/>
    <w:rsid w:val="009445D5"/>
    <w:rsid w:val="00954F07"/>
    <w:rsid w:val="00971947"/>
    <w:rsid w:val="00971B65"/>
    <w:rsid w:val="00973219"/>
    <w:rsid w:val="009976A5"/>
    <w:rsid w:val="009A0443"/>
    <w:rsid w:val="009A2223"/>
    <w:rsid w:val="009A475C"/>
    <w:rsid w:val="009A5935"/>
    <w:rsid w:val="009B496B"/>
    <w:rsid w:val="009C2792"/>
    <w:rsid w:val="009C286C"/>
    <w:rsid w:val="009D7D2B"/>
    <w:rsid w:val="009E1655"/>
    <w:rsid w:val="009E5B7F"/>
    <w:rsid w:val="009E6531"/>
    <w:rsid w:val="009F6005"/>
    <w:rsid w:val="009F6067"/>
    <w:rsid w:val="00A032DF"/>
    <w:rsid w:val="00A0484E"/>
    <w:rsid w:val="00A05153"/>
    <w:rsid w:val="00A10020"/>
    <w:rsid w:val="00A1190A"/>
    <w:rsid w:val="00A120D5"/>
    <w:rsid w:val="00A12D9E"/>
    <w:rsid w:val="00A14FB9"/>
    <w:rsid w:val="00A1621C"/>
    <w:rsid w:val="00A335E3"/>
    <w:rsid w:val="00A3363D"/>
    <w:rsid w:val="00A37D2E"/>
    <w:rsid w:val="00A4650C"/>
    <w:rsid w:val="00A46EDC"/>
    <w:rsid w:val="00A518C9"/>
    <w:rsid w:val="00A52F88"/>
    <w:rsid w:val="00A55707"/>
    <w:rsid w:val="00A60A6D"/>
    <w:rsid w:val="00A74231"/>
    <w:rsid w:val="00A7531A"/>
    <w:rsid w:val="00A7673F"/>
    <w:rsid w:val="00A77A78"/>
    <w:rsid w:val="00A8119C"/>
    <w:rsid w:val="00A81BA8"/>
    <w:rsid w:val="00A9635D"/>
    <w:rsid w:val="00AA05C1"/>
    <w:rsid w:val="00AA3DD4"/>
    <w:rsid w:val="00AA3F3E"/>
    <w:rsid w:val="00AA5BB0"/>
    <w:rsid w:val="00AB5A5D"/>
    <w:rsid w:val="00AC6BFC"/>
    <w:rsid w:val="00AC7BA1"/>
    <w:rsid w:val="00AD1543"/>
    <w:rsid w:val="00AD5AB4"/>
    <w:rsid w:val="00AE4478"/>
    <w:rsid w:val="00AE74D2"/>
    <w:rsid w:val="00AF252A"/>
    <w:rsid w:val="00AF6815"/>
    <w:rsid w:val="00AF702D"/>
    <w:rsid w:val="00AF7750"/>
    <w:rsid w:val="00B13CE0"/>
    <w:rsid w:val="00B15744"/>
    <w:rsid w:val="00B15C68"/>
    <w:rsid w:val="00B25995"/>
    <w:rsid w:val="00B2636A"/>
    <w:rsid w:val="00B316FA"/>
    <w:rsid w:val="00B459C4"/>
    <w:rsid w:val="00B472BE"/>
    <w:rsid w:val="00B5112E"/>
    <w:rsid w:val="00B51537"/>
    <w:rsid w:val="00B54F82"/>
    <w:rsid w:val="00B743CC"/>
    <w:rsid w:val="00B74DD8"/>
    <w:rsid w:val="00B771ED"/>
    <w:rsid w:val="00B77C7B"/>
    <w:rsid w:val="00B83F30"/>
    <w:rsid w:val="00B863FD"/>
    <w:rsid w:val="00BA4351"/>
    <w:rsid w:val="00BA4984"/>
    <w:rsid w:val="00BB1F58"/>
    <w:rsid w:val="00BB33C6"/>
    <w:rsid w:val="00BC15F5"/>
    <w:rsid w:val="00BC41E8"/>
    <w:rsid w:val="00BC591C"/>
    <w:rsid w:val="00BD6336"/>
    <w:rsid w:val="00BD7C56"/>
    <w:rsid w:val="00BE63C3"/>
    <w:rsid w:val="00BF3A31"/>
    <w:rsid w:val="00C00F10"/>
    <w:rsid w:val="00C05D52"/>
    <w:rsid w:val="00C15E46"/>
    <w:rsid w:val="00C17A0E"/>
    <w:rsid w:val="00C20529"/>
    <w:rsid w:val="00C231AC"/>
    <w:rsid w:val="00C310FA"/>
    <w:rsid w:val="00C357B4"/>
    <w:rsid w:val="00C363F6"/>
    <w:rsid w:val="00C442C2"/>
    <w:rsid w:val="00C528A0"/>
    <w:rsid w:val="00C532D4"/>
    <w:rsid w:val="00C56BD2"/>
    <w:rsid w:val="00C667B4"/>
    <w:rsid w:val="00C66F26"/>
    <w:rsid w:val="00C71F2E"/>
    <w:rsid w:val="00C819ED"/>
    <w:rsid w:val="00C83D36"/>
    <w:rsid w:val="00C91439"/>
    <w:rsid w:val="00CA0F42"/>
    <w:rsid w:val="00CA1284"/>
    <w:rsid w:val="00CB0CF3"/>
    <w:rsid w:val="00CB4ACC"/>
    <w:rsid w:val="00CC1F05"/>
    <w:rsid w:val="00CD5FAB"/>
    <w:rsid w:val="00CE7781"/>
    <w:rsid w:val="00CE7A99"/>
    <w:rsid w:val="00CF3300"/>
    <w:rsid w:val="00CF6D5E"/>
    <w:rsid w:val="00D13D27"/>
    <w:rsid w:val="00D21D83"/>
    <w:rsid w:val="00D26F9B"/>
    <w:rsid w:val="00D30C8B"/>
    <w:rsid w:val="00D42658"/>
    <w:rsid w:val="00D50255"/>
    <w:rsid w:val="00D51D69"/>
    <w:rsid w:val="00D55D80"/>
    <w:rsid w:val="00D620D4"/>
    <w:rsid w:val="00D64CE7"/>
    <w:rsid w:val="00D72DA6"/>
    <w:rsid w:val="00D73AC4"/>
    <w:rsid w:val="00D80A95"/>
    <w:rsid w:val="00D817C6"/>
    <w:rsid w:val="00D92C43"/>
    <w:rsid w:val="00D964C1"/>
    <w:rsid w:val="00DA47CD"/>
    <w:rsid w:val="00DB206F"/>
    <w:rsid w:val="00DD20B6"/>
    <w:rsid w:val="00DD4BA9"/>
    <w:rsid w:val="00DE4F0F"/>
    <w:rsid w:val="00DF0885"/>
    <w:rsid w:val="00DF4FB3"/>
    <w:rsid w:val="00E0333D"/>
    <w:rsid w:val="00E20ADB"/>
    <w:rsid w:val="00E21C4D"/>
    <w:rsid w:val="00E265E1"/>
    <w:rsid w:val="00E27FB1"/>
    <w:rsid w:val="00E308E3"/>
    <w:rsid w:val="00E33249"/>
    <w:rsid w:val="00E3339B"/>
    <w:rsid w:val="00E35D18"/>
    <w:rsid w:val="00E41E71"/>
    <w:rsid w:val="00E47FBF"/>
    <w:rsid w:val="00E5307E"/>
    <w:rsid w:val="00E64DD5"/>
    <w:rsid w:val="00E72124"/>
    <w:rsid w:val="00E766A8"/>
    <w:rsid w:val="00E80E1E"/>
    <w:rsid w:val="00E8294D"/>
    <w:rsid w:val="00E83631"/>
    <w:rsid w:val="00EA03E0"/>
    <w:rsid w:val="00EA2A1C"/>
    <w:rsid w:val="00EA3442"/>
    <w:rsid w:val="00EA7E00"/>
    <w:rsid w:val="00EB2F64"/>
    <w:rsid w:val="00EC48A6"/>
    <w:rsid w:val="00EC7489"/>
    <w:rsid w:val="00EC7AA7"/>
    <w:rsid w:val="00ED40D9"/>
    <w:rsid w:val="00ED5AB4"/>
    <w:rsid w:val="00ED618D"/>
    <w:rsid w:val="00EE228C"/>
    <w:rsid w:val="00EE775B"/>
    <w:rsid w:val="00EF6047"/>
    <w:rsid w:val="00F00230"/>
    <w:rsid w:val="00F01247"/>
    <w:rsid w:val="00F03AA6"/>
    <w:rsid w:val="00F03B30"/>
    <w:rsid w:val="00F03F8D"/>
    <w:rsid w:val="00F1283B"/>
    <w:rsid w:val="00F14A6F"/>
    <w:rsid w:val="00F21543"/>
    <w:rsid w:val="00F4221F"/>
    <w:rsid w:val="00F43CFC"/>
    <w:rsid w:val="00F44D5A"/>
    <w:rsid w:val="00F531B5"/>
    <w:rsid w:val="00F6165B"/>
    <w:rsid w:val="00F65F75"/>
    <w:rsid w:val="00F711C3"/>
    <w:rsid w:val="00F71597"/>
    <w:rsid w:val="00F730B6"/>
    <w:rsid w:val="00F748A1"/>
    <w:rsid w:val="00F75FE9"/>
    <w:rsid w:val="00F84D52"/>
    <w:rsid w:val="00FA2652"/>
    <w:rsid w:val="00FA4DC9"/>
    <w:rsid w:val="00FA7023"/>
    <w:rsid w:val="00FC433A"/>
    <w:rsid w:val="00FD040C"/>
    <w:rsid w:val="00FD5EDA"/>
    <w:rsid w:val="00FE59BC"/>
    <w:rsid w:val="00FE683C"/>
    <w:rsid w:val="00FF0CA5"/>
    <w:rsid w:val="00FF1854"/>
    <w:rsid w:val="00FF29CF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83F30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B83F30"/>
    <w:rPr>
      <w:rFonts w:ascii="宋体" w:hAnsi="宋体" w:cs="宋体"/>
      <w:color w:val="1B1A1F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B83F30"/>
    <w:pPr>
      <w:spacing w:line="420" w:lineRule="auto"/>
      <w:ind w:firstLine="400"/>
    </w:pPr>
    <w:rPr>
      <w:rFonts w:ascii="宋体" w:eastAsia="宋体" w:hAnsi="宋体" w:cs="宋体"/>
      <w:color w:val="1B1A1F"/>
      <w:sz w:val="30"/>
      <w:szCs w:val="3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B83F30"/>
    <w:rPr>
      <w:rFonts w:ascii="宋体" w:hAnsi="宋体" w:cs="宋体"/>
      <w:color w:val="1B1A1F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B83F30"/>
    <w:pPr>
      <w:spacing w:line="331" w:lineRule="auto"/>
      <w:ind w:left="330" w:hanging="330"/>
    </w:pPr>
    <w:rPr>
      <w:rFonts w:ascii="宋体" w:eastAsia="宋体" w:hAnsi="宋体" w:cs="宋体"/>
      <w:color w:val="1B1A1F"/>
      <w:sz w:val="20"/>
      <w:szCs w:val="20"/>
      <w:lang w:val="zh-TW" w:eastAsia="zh-TW" w:bidi="zh-TW"/>
    </w:rPr>
  </w:style>
  <w:style w:type="paragraph" w:styleId="a3">
    <w:name w:val="Balloon Text"/>
    <w:basedOn w:val="a"/>
    <w:link w:val="Char"/>
    <w:rsid w:val="00CE7781"/>
    <w:rPr>
      <w:sz w:val="18"/>
      <w:szCs w:val="18"/>
    </w:rPr>
  </w:style>
  <w:style w:type="character" w:customStyle="1" w:styleId="Char">
    <w:name w:val="批注框文本 Char"/>
    <w:basedOn w:val="a0"/>
    <w:link w:val="a3"/>
    <w:rsid w:val="00CE7781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83F30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B83F30"/>
    <w:rPr>
      <w:rFonts w:ascii="宋体" w:hAnsi="宋体" w:cs="宋体"/>
      <w:color w:val="1B1A1F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B83F30"/>
    <w:pPr>
      <w:spacing w:line="420" w:lineRule="auto"/>
      <w:ind w:firstLine="400"/>
    </w:pPr>
    <w:rPr>
      <w:rFonts w:ascii="宋体" w:eastAsia="宋体" w:hAnsi="宋体" w:cs="宋体"/>
      <w:color w:val="1B1A1F"/>
      <w:sz w:val="30"/>
      <w:szCs w:val="3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B83F30"/>
    <w:rPr>
      <w:rFonts w:ascii="宋体" w:hAnsi="宋体" w:cs="宋体"/>
      <w:color w:val="1B1A1F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B83F30"/>
    <w:pPr>
      <w:spacing w:line="331" w:lineRule="auto"/>
      <w:ind w:left="330" w:hanging="330"/>
    </w:pPr>
    <w:rPr>
      <w:rFonts w:ascii="宋体" w:eastAsia="宋体" w:hAnsi="宋体" w:cs="宋体"/>
      <w:color w:val="1B1A1F"/>
      <w:sz w:val="20"/>
      <w:szCs w:val="20"/>
      <w:lang w:val="zh-TW" w:eastAsia="zh-TW" w:bidi="zh-TW"/>
    </w:rPr>
  </w:style>
  <w:style w:type="paragraph" w:styleId="a3">
    <w:name w:val="Balloon Text"/>
    <w:basedOn w:val="a"/>
    <w:link w:val="Char"/>
    <w:rsid w:val="00CE7781"/>
    <w:rPr>
      <w:sz w:val="18"/>
      <w:szCs w:val="18"/>
    </w:rPr>
  </w:style>
  <w:style w:type="character" w:customStyle="1" w:styleId="Char">
    <w:name w:val="批注框文本 Char"/>
    <w:basedOn w:val="a0"/>
    <w:link w:val="a3"/>
    <w:rsid w:val="00CE7781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包玲</dc:creator>
  <cp:lastModifiedBy>包玲</cp:lastModifiedBy>
  <cp:revision>3</cp:revision>
  <cp:lastPrinted>2021-11-01T06:43:00Z</cp:lastPrinted>
  <dcterms:created xsi:type="dcterms:W3CDTF">2021-11-01T06:26:00Z</dcterms:created>
  <dcterms:modified xsi:type="dcterms:W3CDTF">2021-11-01T06:48:00Z</dcterms:modified>
</cp:coreProperties>
</file>